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936" w14:textId="26CBDBC3" w:rsidR="00D40C29" w:rsidRDefault="00D40C29" w:rsidP="000F061A"/>
    <w:p w14:paraId="4696D936" w14:textId="541C24DC" w:rsidR="00D40C29" w:rsidRDefault="00D40C29" w:rsidP="000F061A"/>
    <w:p w14:paraId="3E451243" w14:textId="77777777" w:rsidR="00D40C29" w:rsidRDefault="00D40C29" w:rsidP="000F061A"/>
    <w:p w14:paraId="2ADE1412" w14:textId="77777777" w:rsidR="00D40C29" w:rsidRDefault="00D40C29" w:rsidP="000F061A"/>
    <w:p w14:paraId="467FF85C" w14:textId="77777777" w:rsidR="00D40C29" w:rsidRDefault="00D40C29" w:rsidP="000F061A"/>
    <w:p w14:paraId="45738068" w14:textId="4692DE4A" w:rsidR="00D40C29" w:rsidRDefault="00D40C29" w:rsidP="000F061A"/>
    <w:p w14:paraId="7B2AEC88" w14:textId="0B66850B" w:rsidR="00D40C29" w:rsidRDefault="003117F3" w:rsidP="000F06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9AF9B0" wp14:editId="2E1FE7B2">
                <wp:simplePos x="0" y="0"/>
                <wp:positionH relativeFrom="margin">
                  <wp:posOffset>-123825</wp:posOffset>
                </wp:positionH>
                <wp:positionV relativeFrom="paragraph">
                  <wp:posOffset>67310</wp:posOffset>
                </wp:positionV>
                <wp:extent cx="4029075" cy="4286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796F4" w14:textId="6B49B64A" w:rsidR="007C0CBF" w:rsidRPr="0079718C" w:rsidRDefault="00E03BB8" w:rsidP="007C0CB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5AA0F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5AA0F4"/>
                                <w:sz w:val="40"/>
                                <w:szCs w:val="40"/>
                              </w:rPr>
                              <w:t>TOWNSHIP</w:t>
                            </w:r>
                            <w:r w:rsidR="00D40C29" w:rsidRPr="0079718C">
                              <w:rPr>
                                <w:rFonts w:ascii="Arial Narrow" w:hAnsi="Arial Narrow"/>
                                <w:b/>
                                <w:bCs/>
                                <w:color w:val="5AA0F4"/>
                                <w:sz w:val="40"/>
                                <w:szCs w:val="40"/>
                              </w:rPr>
                              <w:t xml:space="preserve"> PLAN </w:t>
                            </w:r>
                            <w:r w:rsidR="007C0CBF" w:rsidRPr="0079718C">
                              <w:rPr>
                                <w:rFonts w:ascii="Arial Narrow" w:hAnsi="Arial Narrow"/>
                                <w:b/>
                                <w:bCs/>
                                <w:color w:val="5AA0F4"/>
                                <w:sz w:val="40"/>
                                <w:szCs w:val="40"/>
                              </w:rPr>
                              <w:t>FEEDBACK FORM</w:t>
                            </w:r>
                          </w:p>
                          <w:p w14:paraId="576C55E0" w14:textId="77777777" w:rsidR="007C0CBF" w:rsidRDefault="007C0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AF9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5.3pt;width:317.2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LtFAIAAB4EAAAOAAAAZHJzL2Uyb0RvYy54bWysU9tu2zAMfR+wfxD0vtgxkjYx4hRdugwD&#10;ugvQ9QNkWbaFyaImKbGzrx8lu2nWvhXTgyCK0iF5eLi5GTpFjsI6Cbqg81lKidAcKqmbgj7+3H9Y&#10;UeI80xVToEVBT8LRm+37d5ve5CKDFlQlLEEQ7fLeFLT13uRJ4ngrOuZmYIRGZw22Yx5N2ySVZT2i&#10;dyrJ0vQq6cFWxgIXzuHt3eik24hf14L773XthCeqoJibj7uNexn2ZLtheWOZaSWf0mBvyKJjUmPQ&#10;M9Qd84wcrHwF1UluwUHtZxy6BOpachFrwGrm6YtqHlpmRKwFyXHmTJP7f7D82/HB/LDEDx9hwAbG&#10;Ipy5B/7LEQ27lulG3FoLfStYhYHngbKkNy6fvgaqXe4CSNl/hQqbzA4eItBQ2y6wgnUSRMcGnM6k&#10;i8ETjpeLNFun10tKOPoW2eoqW8YQLH/6bazznwV0JBwKarGpEZ0d750P2bD86UkI5kDJai+VioZt&#10;yp2y5MhQAPu4JvR/nilN+oKulxj7NUTQojiDlM1IwYtAnfQoZCW7gq7SsEZpBdY+6SrKzDOpxjNm&#10;rPREY2Bu5NAP5YAPA50lVCck1MIoWBwwPLRg/1DSo1gL6n4fmBWUqC8am7KeLxZB3dFYLK8zNOyl&#10;p7z0MM0RqqCekvG483EiQuUabrF5tYy8Pmcy5YoijHRPAxNUfmnHV89jvf0LAAD//wMAUEsDBBQA&#10;BgAIAAAAIQAiORdJ3wAAAAkBAAAPAAAAZHJzL2Rvd25yZXYueG1sTI/BTsMwEETvSPyDtUjcWjuI&#10;hjbEqRCI3hBqQG2PTrwkEfE6it028PUsJziu5mn2Tb6eXC9OOIbOk4ZkrkAg1d521Gh4f3ueLUGE&#10;aMia3hNq+MIA6+LyIjeZ9Wfa4qmMjeASCpnR0MY4ZFKGukVnwtwPSJx9+NGZyOfYSDuaM5e7Xt4o&#10;lUpnOuIPrRnwscX6szw6DaFW6e71ttztK7nB75W1T4fNi9bXV9PDPYiIU/yD4Vef1aFgp8ofyQbR&#10;a5glqwWjHKgUBANpsuBxlYa7ZQKyyOX/BcUPAAAA//8DAFBLAQItABQABgAIAAAAIQC2gziS/gAA&#10;AOEBAAATAAAAAAAAAAAAAAAAAAAAAABbQ29udGVudF9UeXBlc10ueG1sUEsBAi0AFAAGAAgAAAAh&#10;ADj9If/WAAAAlAEAAAsAAAAAAAAAAAAAAAAALwEAAF9yZWxzLy5yZWxzUEsBAi0AFAAGAAgAAAAh&#10;AKHR8u0UAgAAHgQAAA4AAAAAAAAAAAAAAAAALgIAAGRycy9lMm9Eb2MueG1sUEsBAi0AFAAGAAgA&#10;AAAhACI5F0nfAAAACQEAAA8AAAAAAAAAAAAAAAAAbgQAAGRycy9kb3ducmV2LnhtbFBLBQYAAAAA&#10;BAAEAPMAAAB6BQAAAAA=&#10;" strokecolor="white [3212]">
                <v:textbox>
                  <w:txbxContent>
                    <w:p w14:paraId="765796F4" w14:textId="6B49B64A" w:rsidR="007C0CBF" w:rsidRPr="0079718C" w:rsidRDefault="00E03BB8" w:rsidP="007C0CB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5AA0F4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5AA0F4"/>
                          <w:sz w:val="40"/>
                          <w:szCs w:val="40"/>
                        </w:rPr>
                        <w:t>TOWNSHIP</w:t>
                      </w:r>
                      <w:r w:rsidR="00D40C29" w:rsidRPr="0079718C">
                        <w:rPr>
                          <w:rFonts w:ascii="Arial Narrow" w:hAnsi="Arial Narrow"/>
                          <w:b/>
                          <w:bCs/>
                          <w:color w:val="5AA0F4"/>
                          <w:sz w:val="40"/>
                          <w:szCs w:val="40"/>
                        </w:rPr>
                        <w:t xml:space="preserve"> PLAN </w:t>
                      </w:r>
                      <w:r w:rsidR="007C0CBF" w:rsidRPr="0079718C">
                        <w:rPr>
                          <w:rFonts w:ascii="Arial Narrow" w:hAnsi="Arial Narrow"/>
                          <w:b/>
                          <w:bCs/>
                          <w:color w:val="5AA0F4"/>
                          <w:sz w:val="40"/>
                          <w:szCs w:val="40"/>
                        </w:rPr>
                        <w:t>FEEDBACK FORM</w:t>
                      </w:r>
                    </w:p>
                    <w:p w14:paraId="576C55E0" w14:textId="77777777" w:rsidR="007C0CBF" w:rsidRDefault="007C0CBF"/>
                  </w:txbxContent>
                </v:textbox>
                <w10:wrap anchorx="margin"/>
              </v:shape>
            </w:pict>
          </mc:Fallback>
        </mc:AlternateContent>
      </w:r>
    </w:p>
    <w:p w14:paraId="5880E4FC" w14:textId="77777777" w:rsidR="00D40C29" w:rsidRDefault="00D40C29" w:rsidP="000F061A"/>
    <w:p w14:paraId="21D0DF22" w14:textId="26179612" w:rsidR="000F061A" w:rsidRPr="003117F3" w:rsidRDefault="000F061A" w:rsidP="000F061A">
      <w:pPr>
        <w:rPr>
          <w:rFonts w:ascii="Arial" w:hAnsi="Arial" w:cs="Arial"/>
          <w:b/>
          <w:bCs/>
          <w:sz w:val="24"/>
          <w:szCs w:val="24"/>
        </w:rPr>
      </w:pPr>
      <w:r w:rsidRPr="003117F3">
        <w:rPr>
          <w:rFonts w:ascii="Arial" w:hAnsi="Arial" w:cs="Arial"/>
        </w:rPr>
        <w:t>This feedback from will be used to help guide upcoming community consultations and to</w:t>
      </w:r>
      <w:r w:rsidR="00176BF0" w:rsidRPr="003117F3">
        <w:rPr>
          <w:rFonts w:ascii="Arial" w:hAnsi="Arial" w:cs="Arial"/>
        </w:rPr>
        <w:t xml:space="preserve"> detail </w:t>
      </w:r>
      <w:r w:rsidR="0051545F" w:rsidRPr="003117F3">
        <w:rPr>
          <w:rFonts w:ascii="Arial" w:hAnsi="Arial" w:cs="Arial"/>
        </w:rPr>
        <w:t>and prioritise</w:t>
      </w:r>
      <w:r w:rsidRPr="003117F3">
        <w:rPr>
          <w:rFonts w:ascii="Arial" w:hAnsi="Arial" w:cs="Arial"/>
        </w:rPr>
        <w:t xml:space="preserve"> </w:t>
      </w:r>
      <w:r w:rsidR="0035702F" w:rsidRPr="003117F3">
        <w:rPr>
          <w:rFonts w:ascii="Arial" w:hAnsi="Arial" w:cs="Arial"/>
        </w:rPr>
        <w:t xml:space="preserve">future </w:t>
      </w:r>
      <w:r w:rsidRPr="003117F3">
        <w:rPr>
          <w:rFonts w:ascii="Arial" w:hAnsi="Arial" w:cs="Arial"/>
        </w:rPr>
        <w:t xml:space="preserve">projects </w:t>
      </w:r>
      <w:r w:rsidR="0035702F" w:rsidRPr="003117F3">
        <w:rPr>
          <w:rFonts w:ascii="Arial" w:hAnsi="Arial" w:cs="Arial"/>
        </w:rPr>
        <w:t xml:space="preserve">and events </w:t>
      </w:r>
      <w:r w:rsidRPr="003117F3">
        <w:rPr>
          <w:rFonts w:ascii="Arial" w:hAnsi="Arial" w:cs="Arial"/>
        </w:rPr>
        <w:t>for your town</w:t>
      </w:r>
      <w:r w:rsidR="0035702F" w:rsidRPr="003117F3">
        <w:rPr>
          <w:rFonts w:ascii="Arial" w:hAnsi="Arial" w:cs="Arial"/>
        </w:rPr>
        <w:t>.</w:t>
      </w:r>
    </w:p>
    <w:p w14:paraId="062133BB" w14:textId="07A792C8" w:rsidR="000F061A" w:rsidRPr="003117F3" w:rsidRDefault="007C0CBF" w:rsidP="003E0013">
      <w:pPr>
        <w:rPr>
          <w:rFonts w:ascii="Arial" w:hAnsi="Arial" w:cs="Arial"/>
        </w:rPr>
      </w:pPr>
      <w:r w:rsidRPr="003117F3">
        <w:rPr>
          <w:rFonts w:ascii="Arial" w:hAnsi="Arial" w:cs="Arial"/>
        </w:rPr>
        <w:t>P</w:t>
      </w:r>
      <w:r w:rsidR="00C641EA" w:rsidRPr="003117F3">
        <w:rPr>
          <w:rFonts w:ascii="Arial" w:hAnsi="Arial" w:cs="Arial"/>
        </w:rPr>
        <w:t xml:space="preserve">lease read through the </w:t>
      </w:r>
      <w:r w:rsidRPr="00F069DE">
        <w:rPr>
          <w:rFonts w:ascii="Arial" w:hAnsi="Arial" w:cs="Arial"/>
          <w:i/>
          <w:iCs/>
        </w:rPr>
        <w:t xml:space="preserve">Draft </w:t>
      </w:r>
      <w:r w:rsidR="00E03BB8">
        <w:rPr>
          <w:rFonts w:ascii="Arial" w:hAnsi="Arial" w:cs="Arial"/>
        </w:rPr>
        <w:t>Township Plan</w:t>
      </w:r>
      <w:r w:rsidRPr="003117F3">
        <w:rPr>
          <w:rFonts w:ascii="Arial" w:hAnsi="Arial" w:cs="Arial"/>
        </w:rPr>
        <w:t xml:space="preserve"> D</w:t>
      </w:r>
      <w:r w:rsidR="00C641EA" w:rsidRPr="003117F3">
        <w:rPr>
          <w:rFonts w:ascii="Arial" w:hAnsi="Arial" w:cs="Arial"/>
        </w:rPr>
        <w:t xml:space="preserve">ocument </w:t>
      </w:r>
      <w:r w:rsidR="00176BF0" w:rsidRPr="003117F3">
        <w:rPr>
          <w:rFonts w:ascii="Arial" w:hAnsi="Arial" w:cs="Arial"/>
        </w:rPr>
        <w:t xml:space="preserve">and provide suggested </w:t>
      </w:r>
      <w:r w:rsidRPr="003117F3">
        <w:rPr>
          <w:rFonts w:ascii="Arial" w:hAnsi="Arial" w:cs="Arial"/>
        </w:rPr>
        <w:t xml:space="preserve">changes, </w:t>
      </w:r>
      <w:proofErr w:type="gramStart"/>
      <w:r w:rsidRPr="003117F3">
        <w:rPr>
          <w:rFonts w:ascii="Arial" w:hAnsi="Arial" w:cs="Arial"/>
        </w:rPr>
        <w:t>additions</w:t>
      </w:r>
      <w:proofErr w:type="gramEnd"/>
      <w:r w:rsidRPr="003117F3">
        <w:rPr>
          <w:rFonts w:ascii="Arial" w:hAnsi="Arial" w:cs="Arial"/>
        </w:rPr>
        <w:t xml:space="preserve"> or edits for</w:t>
      </w:r>
      <w:r w:rsidR="000F061A" w:rsidRPr="003117F3">
        <w:rPr>
          <w:rFonts w:ascii="Arial" w:hAnsi="Arial" w:cs="Arial"/>
        </w:rPr>
        <w:t xml:space="preserve"> </w:t>
      </w:r>
      <w:r w:rsidR="00176BF0" w:rsidRPr="003117F3">
        <w:rPr>
          <w:rFonts w:ascii="Arial" w:hAnsi="Arial" w:cs="Arial"/>
        </w:rPr>
        <w:t>any or all sections of the document</w:t>
      </w:r>
      <w:r w:rsidR="000715A4" w:rsidRPr="003117F3">
        <w:rPr>
          <w:rFonts w:ascii="Arial" w:hAnsi="Arial" w:cs="Arial"/>
        </w:rPr>
        <w:t xml:space="preserve">. </w:t>
      </w:r>
      <w:r w:rsidR="00CD4EB5" w:rsidRPr="003117F3">
        <w:rPr>
          <w:rFonts w:ascii="Arial" w:hAnsi="Arial" w:cs="Arial"/>
        </w:rPr>
        <w:t>Put your responses in</w:t>
      </w:r>
      <w:r w:rsidR="00176BF0" w:rsidRPr="003117F3">
        <w:rPr>
          <w:rFonts w:ascii="Arial" w:hAnsi="Arial" w:cs="Arial"/>
        </w:rPr>
        <w:t xml:space="preserve"> Table 1</w:t>
      </w:r>
      <w:r w:rsidR="000715A4" w:rsidRPr="003117F3">
        <w:rPr>
          <w:rFonts w:ascii="Arial" w:hAnsi="Arial" w:cs="Arial"/>
        </w:rPr>
        <w:t xml:space="preserve"> below. </w:t>
      </w:r>
    </w:p>
    <w:p w14:paraId="4D28ED83" w14:textId="2FC2DF8B" w:rsidR="003E0013" w:rsidRPr="003117F3" w:rsidRDefault="00176BF0" w:rsidP="003E0013">
      <w:pPr>
        <w:rPr>
          <w:rFonts w:ascii="Arial" w:hAnsi="Arial" w:cs="Arial"/>
        </w:rPr>
      </w:pPr>
      <w:r w:rsidRPr="003117F3">
        <w:rPr>
          <w:rFonts w:ascii="Arial" w:hAnsi="Arial" w:cs="Arial"/>
        </w:rPr>
        <w:t>Please p</w:t>
      </w:r>
      <w:r w:rsidR="000F061A" w:rsidRPr="003117F3">
        <w:rPr>
          <w:rFonts w:ascii="Arial" w:hAnsi="Arial" w:cs="Arial"/>
        </w:rPr>
        <w:t xml:space="preserve">rovide </w:t>
      </w:r>
      <w:r w:rsidRPr="003117F3">
        <w:rPr>
          <w:rFonts w:ascii="Arial" w:hAnsi="Arial" w:cs="Arial"/>
        </w:rPr>
        <w:t xml:space="preserve">your </w:t>
      </w:r>
      <w:r w:rsidR="000F061A" w:rsidRPr="003117F3">
        <w:rPr>
          <w:rFonts w:ascii="Arial" w:hAnsi="Arial" w:cs="Arial"/>
        </w:rPr>
        <w:t>suggestions and ideas for</w:t>
      </w:r>
      <w:r w:rsidR="0079718C">
        <w:rPr>
          <w:rFonts w:ascii="Arial" w:hAnsi="Arial" w:cs="Arial"/>
        </w:rPr>
        <w:t xml:space="preserve"> the </w:t>
      </w:r>
      <w:r w:rsidR="000F061A" w:rsidRPr="003117F3">
        <w:rPr>
          <w:rFonts w:ascii="Arial" w:hAnsi="Arial" w:cs="Arial"/>
        </w:rPr>
        <w:t xml:space="preserve">projects and events </w:t>
      </w:r>
      <w:r w:rsidRPr="003117F3">
        <w:rPr>
          <w:rFonts w:ascii="Arial" w:hAnsi="Arial" w:cs="Arial"/>
        </w:rPr>
        <w:t>you would like to see happen in</w:t>
      </w:r>
      <w:r w:rsidR="000F061A" w:rsidRPr="003117F3">
        <w:rPr>
          <w:rFonts w:ascii="Arial" w:hAnsi="Arial" w:cs="Arial"/>
        </w:rPr>
        <w:t xml:space="preserve"> your town </w:t>
      </w:r>
      <w:r w:rsidRPr="003117F3">
        <w:rPr>
          <w:rFonts w:ascii="Arial" w:hAnsi="Arial" w:cs="Arial"/>
        </w:rPr>
        <w:t>and community</w:t>
      </w:r>
      <w:r w:rsidR="000715A4" w:rsidRPr="003117F3">
        <w:rPr>
          <w:rFonts w:ascii="Arial" w:hAnsi="Arial" w:cs="Arial"/>
        </w:rPr>
        <w:t>.</w:t>
      </w:r>
      <w:r w:rsidRPr="003117F3">
        <w:rPr>
          <w:rFonts w:ascii="Arial" w:hAnsi="Arial" w:cs="Arial"/>
        </w:rPr>
        <w:t xml:space="preserve"> </w:t>
      </w:r>
      <w:r w:rsidR="00CD4EB5" w:rsidRPr="003117F3">
        <w:rPr>
          <w:rFonts w:ascii="Arial" w:hAnsi="Arial" w:cs="Arial"/>
        </w:rPr>
        <w:t xml:space="preserve">Put your contributions in </w:t>
      </w:r>
      <w:r w:rsidR="000F061A" w:rsidRPr="003117F3">
        <w:rPr>
          <w:rFonts w:ascii="Arial" w:hAnsi="Arial" w:cs="Arial"/>
        </w:rPr>
        <w:t>Table 2</w:t>
      </w:r>
      <w:r w:rsidR="000715A4" w:rsidRPr="003117F3">
        <w:rPr>
          <w:rFonts w:ascii="Arial" w:hAnsi="Arial" w:cs="Arial"/>
        </w:rPr>
        <w:t xml:space="preserve"> below</w:t>
      </w:r>
      <w:r w:rsidR="000F061A" w:rsidRPr="003117F3">
        <w:rPr>
          <w:rFonts w:ascii="Arial" w:hAnsi="Arial" w:cs="Arial"/>
        </w:rPr>
        <w:t xml:space="preserve">. </w:t>
      </w:r>
    </w:p>
    <w:p w14:paraId="21A4F630" w14:textId="77777777" w:rsidR="000F061A" w:rsidRDefault="000F061A" w:rsidP="003E0013">
      <w:pPr>
        <w:rPr>
          <w:b/>
          <w:bCs/>
        </w:rPr>
      </w:pPr>
    </w:p>
    <w:p w14:paraId="362C9721" w14:textId="74008458" w:rsidR="003E0013" w:rsidRPr="003117F3" w:rsidRDefault="000F061A" w:rsidP="003E0013">
      <w:pPr>
        <w:rPr>
          <w:rFonts w:ascii="Arial" w:hAnsi="Arial" w:cs="Arial"/>
          <w:b/>
          <w:bCs/>
        </w:rPr>
      </w:pPr>
      <w:r w:rsidRPr="003117F3">
        <w:rPr>
          <w:rFonts w:ascii="Arial" w:hAnsi="Arial" w:cs="Arial"/>
          <w:b/>
          <w:bCs/>
        </w:rPr>
        <w:t>Table 1. P</w:t>
      </w:r>
      <w:r w:rsidR="003E0013" w:rsidRPr="003117F3">
        <w:rPr>
          <w:rFonts w:ascii="Arial" w:hAnsi="Arial" w:cs="Arial"/>
          <w:b/>
          <w:bCs/>
        </w:rPr>
        <w:t>lease list any changes</w:t>
      </w:r>
      <w:r w:rsidR="007C0CBF" w:rsidRPr="003117F3">
        <w:rPr>
          <w:rFonts w:ascii="Arial" w:hAnsi="Arial" w:cs="Arial"/>
          <w:b/>
          <w:bCs/>
        </w:rPr>
        <w:t xml:space="preserve">, </w:t>
      </w:r>
      <w:proofErr w:type="gramStart"/>
      <w:r w:rsidR="007C0CBF" w:rsidRPr="003117F3">
        <w:rPr>
          <w:rFonts w:ascii="Arial" w:hAnsi="Arial" w:cs="Arial"/>
          <w:b/>
          <w:bCs/>
        </w:rPr>
        <w:t>edits</w:t>
      </w:r>
      <w:proofErr w:type="gramEnd"/>
      <w:r w:rsidR="003E0013" w:rsidRPr="003117F3">
        <w:rPr>
          <w:rFonts w:ascii="Arial" w:hAnsi="Arial" w:cs="Arial"/>
          <w:b/>
          <w:bCs/>
        </w:rPr>
        <w:t xml:space="preserve"> or additions to the </w:t>
      </w:r>
      <w:r w:rsidR="007C0CBF" w:rsidRPr="00F069DE">
        <w:rPr>
          <w:rFonts w:ascii="Arial" w:hAnsi="Arial" w:cs="Arial"/>
          <w:b/>
          <w:bCs/>
          <w:i/>
          <w:iCs/>
        </w:rPr>
        <w:t xml:space="preserve">Draft </w:t>
      </w:r>
      <w:r w:rsidR="00E03BB8">
        <w:rPr>
          <w:rFonts w:ascii="Arial" w:hAnsi="Arial" w:cs="Arial"/>
          <w:b/>
          <w:bCs/>
        </w:rPr>
        <w:t>Township Plan</w:t>
      </w:r>
      <w:r w:rsidR="003E0013" w:rsidRPr="003117F3">
        <w:rPr>
          <w:rFonts w:ascii="Arial" w:hAnsi="Arial" w:cs="Arial"/>
          <w:b/>
          <w:bCs/>
        </w:rPr>
        <w:t xml:space="preserve"> </w:t>
      </w:r>
      <w:r w:rsidR="007C0CBF" w:rsidRPr="003117F3">
        <w:rPr>
          <w:rFonts w:ascii="Arial" w:hAnsi="Arial" w:cs="Arial"/>
          <w:b/>
          <w:bCs/>
        </w:rPr>
        <w:t>D</w:t>
      </w:r>
      <w:r w:rsidR="003E0013" w:rsidRPr="003117F3">
        <w:rPr>
          <w:rFonts w:ascii="Arial" w:hAnsi="Arial" w:cs="Arial"/>
          <w:b/>
          <w:bCs/>
        </w:rPr>
        <w:t>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0013" w14:paraId="2E67590D" w14:textId="77777777" w:rsidTr="003C3941">
        <w:tc>
          <w:tcPr>
            <w:tcW w:w="9016" w:type="dxa"/>
          </w:tcPr>
          <w:p w14:paraId="67AE8CFA" w14:textId="3AA9A632" w:rsidR="003E0013" w:rsidRDefault="003E0013" w:rsidP="003C39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3117F3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3117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C641EA" w:rsidRPr="003117F3">
              <w:rPr>
                <w:rFonts w:ascii="Arial" w:hAnsi="Arial" w:cs="Arial"/>
                <w:i/>
                <w:iCs/>
                <w:sz w:val="18"/>
                <w:szCs w:val="18"/>
              </w:rPr>
              <w:t>Vision Statement, What makes your town unique etc.</w:t>
            </w:r>
          </w:p>
          <w:p w14:paraId="1959A16F" w14:textId="77777777" w:rsidR="00D87EEB" w:rsidRPr="003117F3" w:rsidRDefault="00D87EEB" w:rsidP="003C39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4A44BF8" w14:textId="77777777" w:rsidR="003E0013" w:rsidRDefault="003E0013" w:rsidP="003C3941">
            <w:pPr>
              <w:rPr>
                <w:b/>
                <w:bCs/>
              </w:rPr>
            </w:pPr>
          </w:p>
          <w:p w14:paraId="152658BC" w14:textId="77777777" w:rsidR="0098439F" w:rsidRDefault="0098439F" w:rsidP="003C3941">
            <w:pPr>
              <w:rPr>
                <w:b/>
                <w:bCs/>
              </w:rPr>
            </w:pPr>
          </w:p>
          <w:p w14:paraId="2E63314E" w14:textId="7B26DCDD" w:rsidR="0098439F" w:rsidRDefault="0098439F" w:rsidP="003C3941">
            <w:pPr>
              <w:rPr>
                <w:b/>
                <w:bCs/>
              </w:rPr>
            </w:pPr>
          </w:p>
        </w:tc>
      </w:tr>
      <w:tr w:rsidR="003E0013" w14:paraId="42D7EC8C" w14:textId="77777777" w:rsidTr="003C3941">
        <w:tc>
          <w:tcPr>
            <w:tcW w:w="9016" w:type="dxa"/>
          </w:tcPr>
          <w:p w14:paraId="4DD007C9" w14:textId="4E034208" w:rsidR="003E0013" w:rsidRDefault="003E0013" w:rsidP="003C3941">
            <w:pPr>
              <w:rPr>
                <w:b/>
                <w:bCs/>
              </w:rPr>
            </w:pPr>
          </w:p>
          <w:p w14:paraId="6E091E0C" w14:textId="77777777" w:rsidR="0098439F" w:rsidRDefault="0098439F" w:rsidP="003C3941">
            <w:pPr>
              <w:rPr>
                <w:b/>
                <w:bCs/>
              </w:rPr>
            </w:pPr>
          </w:p>
          <w:p w14:paraId="05BE6555" w14:textId="77777777" w:rsidR="003E0013" w:rsidRDefault="003E0013" w:rsidP="003C3941">
            <w:pPr>
              <w:rPr>
                <w:b/>
                <w:bCs/>
              </w:rPr>
            </w:pPr>
          </w:p>
          <w:p w14:paraId="40C78F79" w14:textId="574B79D3" w:rsidR="0098439F" w:rsidRDefault="0098439F" w:rsidP="003C3941">
            <w:pPr>
              <w:rPr>
                <w:b/>
                <w:bCs/>
              </w:rPr>
            </w:pPr>
          </w:p>
        </w:tc>
      </w:tr>
      <w:tr w:rsidR="003E0013" w14:paraId="5626DF93" w14:textId="77777777" w:rsidTr="003C3941">
        <w:tc>
          <w:tcPr>
            <w:tcW w:w="9016" w:type="dxa"/>
          </w:tcPr>
          <w:p w14:paraId="709A9DA9" w14:textId="6ED296D6" w:rsidR="003E0013" w:rsidRDefault="003E0013" w:rsidP="003C3941">
            <w:pPr>
              <w:rPr>
                <w:b/>
                <w:bCs/>
              </w:rPr>
            </w:pPr>
          </w:p>
          <w:p w14:paraId="1FF17FEA" w14:textId="0EC4E457" w:rsidR="0098439F" w:rsidRDefault="0098439F" w:rsidP="003C3941">
            <w:pPr>
              <w:rPr>
                <w:b/>
                <w:bCs/>
              </w:rPr>
            </w:pPr>
          </w:p>
          <w:p w14:paraId="289BEB02" w14:textId="77777777" w:rsidR="003E0013" w:rsidRDefault="003E0013" w:rsidP="003C3941">
            <w:pPr>
              <w:rPr>
                <w:b/>
                <w:bCs/>
              </w:rPr>
            </w:pPr>
          </w:p>
          <w:p w14:paraId="769F3E53" w14:textId="74422540" w:rsidR="00D87EEB" w:rsidRDefault="00D87EEB" w:rsidP="003C3941">
            <w:pPr>
              <w:rPr>
                <w:b/>
                <w:bCs/>
              </w:rPr>
            </w:pPr>
          </w:p>
        </w:tc>
      </w:tr>
    </w:tbl>
    <w:p w14:paraId="2CB6EA88" w14:textId="2C2096E0" w:rsidR="0098439F" w:rsidRDefault="0098439F" w:rsidP="004649E8">
      <w:pPr>
        <w:rPr>
          <w:rFonts w:ascii="Arial" w:hAnsi="Arial" w:cs="Arial"/>
          <w:b/>
          <w:bCs/>
        </w:rPr>
      </w:pPr>
    </w:p>
    <w:p w14:paraId="7948E730" w14:textId="77777777" w:rsidR="0098439F" w:rsidRPr="003117F3" w:rsidRDefault="0098439F" w:rsidP="004649E8">
      <w:pPr>
        <w:rPr>
          <w:rFonts w:ascii="Arial" w:hAnsi="Arial" w:cs="Arial"/>
          <w:b/>
          <w:bCs/>
        </w:rPr>
      </w:pPr>
    </w:p>
    <w:p w14:paraId="03CA460B" w14:textId="56DA2DD7" w:rsidR="003E0013" w:rsidRPr="003117F3" w:rsidRDefault="000F061A" w:rsidP="004649E8">
      <w:pPr>
        <w:rPr>
          <w:rFonts w:ascii="Arial" w:hAnsi="Arial" w:cs="Arial"/>
          <w:b/>
          <w:bCs/>
          <w:sz w:val="20"/>
          <w:szCs w:val="20"/>
        </w:rPr>
      </w:pPr>
      <w:r w:rsidRPr="003117F3">
        <w:rPr>
          <w:rFonts w:ascii="Arial" w:hAnsi="Arial" w:cs="Arial"/>
          <w:b/>
          <w:bCs/>
        </w:rPr>
        <w:t xml:space="preserve">Table 2. </w:t>
      </w:r>
      <w:r w:rsidR="003E0013" w:rsidRPr="003117F3">
        <w:rPr>
          <w:rFonts w:ascii="Arial" w:hAnsi="Arial" w:cs="Arial"/>
          <w:b/>
          <w:bCs/>
        </w:rPr>
        <w:t xml:space="preserve">Please </w:t>
      </w:r>
      <w:r w:rsidR="00104E8D">
        <w:rPr>
          <w:rFonts w:ascii="Arial" w:hAnsi="Arial" w:cs="Arial"/>
          <w:b/>
          <w:bCs/>
        </w:rPr>
        <w:t>provide</w:t>
      </w:r>
      <w:r w:rsidR="003E0013" w:rsidRPr="003117F3">
        <w:rPr>
          <w:rFonts w:ascii="Arial" w:hAnsi="Arial" w:cs="Arial"/>
          <w:b/>
          <w:bCs/>
        </w:rPr>
        <w:t xml:space="preserve"> suggestions and ideas for each category </w:t>
      </w:r>
      <w:r w:rsidR="00104E8D">
        <w:rPr>
          <w:rFonts w:ascii="Arial" w:hAnsi="Arial" w:cs="Arial"/>
          <w:b/>
          <w:bCs/>
        </w:rPr>
        <w:t>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4649E8" w14:paraId="2F9CF98D" w14:textId="77777777" w:rsidTr="000652AF">
        <w:tc>
          <w:tcPr>
            <w:tcW w:w="3681" w:type="dxa"/>
            <w:shd w:val="clear" w:color="auto" w:fill="E7E6E6" w:themeFill="background2"/>
          </w:tcPr>
          <w:p w14:paraId="26FF340B" w14:textId="5F7FA105" w:rsidR="004649E8" w:rsidRPr="00F20FA8" w:rsidRDefault="004649E8" w:rsidP="000652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FA8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F20FA8" w:rsidRPr="00F20FA8">
              <w:rPr>
                <w:rFonts w:ascii="Arial" w:hAnsi="Arial" w:cs="Arial"/>
                <w:b/>
                <w:bCs/>
                <w:sz w:val="24"/>
                <w:szCs w:val="24"/>
              </w:rPr>
              <w:t>ATEGORIES</w:t>
            </w:r>
          </w:p>
        </w:tc>
        <w:tc>
          <w:tcPr>
            <w:tcW w:w="5335" w:type="dxa"/>
            <w:shd w:val="clear" w:color="auto" w:fill="E7E6E6" w:themeFill="background2"/>
          </w:tcPr>
          <w:p w14:paraId="277C5E98" w14:textId="27F0E889" w:rsidR="004649E8" w:rsidRPr="00F20FA8" w:rsidRDefault="00F20FA8" w:rsidP="00F20F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FA8">
              <w:rPr>
                <w:rFonts w:ascii="Arial" w:hAnsi="Arial" w:cs="Arial"/>
                <w:b/>
                <w:bCs/>
                <w:sz w:val="24"/>
                <w:szCs w:val="24"/>
              </w:rPr>
              <w:t>SUGGESTIONS &amp; IDEAS</w:t>
            </w:r>
          </w:p>
          <w:p w14:paraId="6945A377" w14:textId="77777777" w:rsidR="004649E8" w:rsidRPr="00F20FA8" w:rsidRDefault="004649E8" w:rsidP="000652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49E8" w14:paraId="2D81482A" w14:textId="77777777" w:rsidTr="000652AF">
        <w:tc>
          <w:tcPr>
            <w:tcW w:w="3681" w:type="dxa"/>
          </w:tcPr>
          <w:p w14:paraId="341E7096" w14:textId="24A4EAEB" w:rsidR="004649E8" w:rsidRPr="003117F3" w:rsidRDefault="004649E8" w:rsidP="00CD4EB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17F3">
              <w:rPr>
                <w:rFonts w:ascii="Arial" w:hAnsi="Arial" w:cs="Arial"/>
                <w:b/>
                <w:bCs/>
              </w:rPr>
              <w:t>Assets &amp; Infrastructure</w:t>
            </w:r>
          </w:p>
        </w:tc>
        <w:tc>
          <w:tcPr>
            <w:tcW w:w="5335" w:type="dxa"/>
          </w:tcPr>
          <w:p w14:paraId="0ED20695" w14:textId="77777777" w:rsidR="004649E8" w:rsidRPr="003117F3" w:rsidRDefault="004649E8" w:rsidP="000652A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3117F3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3117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Bike path</w:t>
            </w:r>
          </w:p>
          <w:p w14:paraId="2A533EAC" w14:textId="7CDA1824" w:rsidR="004649E8" w:rsidRDefault="004649E8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D1915" w14:textId="77777777" w:rsidR="0098439F" w:rsidRPr="003117F3" w:rsidRDefault="0098439F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981D55" w14:textId="7BE3BBA0" w:rsidR="004649E8" w:rsidRPr="003117F3" w:rsidRDefault="004649E8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C3D088" w14:textId="541B05C5" w:rsidR="004649E8" w:rsidRDefault="004649E8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B9379A" w14:textId="77777777" w:rsidR="00D87EEB" w:rsidRDefault="00D87EEB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AA1F58" w14:textId="77777777" w:rsidR="00F20FA8" w:rsidRPr="003117F3" w:rsidRDefault="00F20FA8" w:rsidP="000652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9E8" w14:paraId="38630EC1" w14:textId="77777777" w:rsidTr="000652AF">
        <w:tc>
          <w:tcPr>
            <w:tcW w:w="3681" w:type="dxa"/>
          </w:tcPr>
          <w:p w14:paraId="53BA3AE3" w14:textId="65D4EF78" w:rsidR="004649E8" w:rsidRPr="003117F3" w:rsidRDefault="004649E8" w:rsidP="00CD4EB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17F3">
              <w:rPr>
                <w:rFonts w:ascii="Arial" w:hAnsi="Arial" w:cs="Arial"/>
                <w:b/>
                <w:bCs/>
              </w:rPr>
              <w:lastRenderedPageBreak/>
              <w:t>Character &amp; Appearance of town</w:t>
            </w:r>
          </w:p>
        </w:tc>
        <w:tc>
          <w:tcPr>
            <w:tcW w:w="5335" w:type="dxa"/>
          </w:tcPr>
          <w:p w14:paraId="2A72092F" w14:textId="77777777" w:rsidR="004649E8" w:rsidRPr="003117F3" w:rsidRDefault="004649E8" w:rsidP="000652A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3117F3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3117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Signs </w:t>
            </w:r>
          </w:p>
          <w:p w14:paraId="73D70712" w14:textId="3C23DA4E" w:rsidR="004649E8" w:rsidRDefault="004649E8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7AC790" w14:textId="7B96CB09" w:rsidR="00F20FA8" w:rsidRDefault="00F20FA8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F80C08" w14:textId="77777777" w:rsidR="00D87EEB" w:rsidRPr="003117F3" w:rsidRDefault="00D87EEB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631820" w14:textId="77777777" w:rsidR="00CD4EB5" w:rsidRPr="003117F3" w:rsidRDefault="00CD4EB5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65E085" w14:textId="77777777" w:rsidR="004649E8" w:rsidRPr="003117F3" w:rsidRDefault="004649E8" w:rsidP="000652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9E8" w14:paraId="7E7016CA" w14:textId="77777777" w:rsidTr="000652AF">
        <w:tc>
          <w:tcPr>
            <w:tcW w:w="3681" w:type="dxa"/>
          </w:tcPr>
          <w:p w14:paraId="4B39E40B" w14:textId="34F3ADFA" w:rsidR="004649E8" w:rsidRPr="003117F3" w:rsidRDefault="004649E8" w:rsidP="00CD4EB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17F3">
              <w:rPr>
                <w:rFonts w:ascii="Arial" w:hAnsi="Arial" w:cs="Arial"/>
                <w:b/>
                <w:bCs/>
              </w:rPr>
              <w:t>Celebrations &amp; Events</w:t>
            </w:r>
          </w:p>
        </w:tc>
        <w:tc>
          <w:tcPr>
            <w:tcW w:w="5335" w:type="dxa"/>
          </w:tcPr>
          <w:p w14:paraId="06EE6359" w14:textId="77777777" w:rsidR="004649E8" w:rsidRPr="003117F3" w:rsidRDefault="004649E8" w:rsidP="000652A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3117F3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3117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Monthly Dance </w:t>
            </w:r>
          </w:p>
          <w:p w14:paraId="02660FA6" w14:textId="60F2812C" w:rsidR="004649E8" w:rsidRDefault="004649E8" w:rsidP="000652A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2524EE6" w14:textId="77777777" w:rsidR="00D87EEB" w:rsidRDefault="00D87EEB" w:rsidP="000652A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9816497" w14:textId="77777777" w:rsidR="00F20FA8" w:rsidRPr="003117F3" w:rsidRDefault="00F20FA8" w:rsidP="000652A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FD62C8A" w14:textId="77777777" w:rsidR="00CD4EB5" w:rsidRPr="003117F3" w:rsidRDefault="00CD4EB5" w:rsidP="000652A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66AE8C0" w14:textId="77777777" w:rsidR="004649E8" w:rsidRPr="003117F3" w:rsidRDefault="004649E8" w:rsidP="000652A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649E8" w14:paraId="4A765193" w14:textId="77777777" w:rsidTr="000652AF">
        <w:tc>
          <w:tcPr>
            <w:tcW w:w="3681" w:type="dxa"/>
          </w:tcPr>
          <w:p w14:paraId="2D274C21" w14:textId="0366326E" w:rsidR="004649E8" w:rsidRPr="003117F3" w:rsidRDefault="004649E8" w:rsidP="00CD4EB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17F3">
              <w:rPr>
                <w:rFonts w:ascii="Arial" w:hAnsi="Arial" w:cs="Arial"/>
                <w:b/>
                <w:bCs/>
              </w:rPr>
              <w:t>Community Projects</w:t>
            </w:r>
          </w:p>
        </w:tc>
        <w:tc>
          <w:tcPr>
            <w:tcW w:w="5335" w:type="dxa"/>
          </w:tcPr>
          <w:p w14:paraId="57A0547F" w14:textId="77777777" w:rsidR="004649E8" w:rsidRPr="003117F3" w:rsidRDefault="004649E8" w:rsidP="000652A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3117F3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3117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Community Garden</w:t>
            </w:r>
          </w:p>
          <w:p w14:paraId="3CD6630E" w14:textId="77777777" w:rsidR="004649E8" w:rsidRPr="003117F3" w:rsidRDefault="004649E8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A2DE8A" w14:textId="43FCAF60" w:rsidR="004649E8" w:rsidRDefault="004649E8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E0CA65" w14:textId="00936ECB" w:rsidR="00F20FA8" w:rsidRDefault="00F20FA8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0E04AA" w14:textId="77777777" w:rsidR="00D87EEB" w:rsidRPr="003117F3" w:rsidRDefault="00D87EEB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400E6E" w14:textId="77777777" w:rsidR="004649E8" w:rsidRPr="003117F3" w:rsidRDefault="004649E8" w:rsidP="000652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9E8" w14:paraId="401C6935" w14:textId="77777777" w:rsidTr="000652AF">
        <w:tc>
          <w:tcPr>
            <w:tcW w:w="3681" w:type="dxa"/>
          </w:tcPr>
          <w:p w14:paraId="38245669" w14:textId="77777777" w:rsidR="004649E8" w:rsidRPr="003117F3" w:rsidRDefault="004649E8" w:rsidP="00CD4EB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17F3">
              <w:rPr>
                <w:rFonts w:ascii="Arial" w:hAnsi="Arial" w:cs="Arial"/>
                <w:b/>
                <w:bCs/>
              </w:rPr>
              <w:t>Social Media, Advertising &amp; Promotion</w:t>
            </w:r>
          </w:p>
        </w:tc>
        <w:tc>
          <w:tcPr>
            <w:tcW w:w="5335" w:type="dxa"/>
          </w:tcPr>
          <w:p w14:paraId="6513C419" w14:textId="77777777" w:rsidR="004649E8" w:rsidRPr="003117F3" w:rsidRDefault="004649E8" w:rsidP="000652A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3117F3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3117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Town Facebook </w:t>
            </w:r>
          </w:p>
          <w:p w14:paraId="4256D7A3" w14:textId="3BD5B9F6" w:rsidR="004649E8" w:rsidRDefault="004649E8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4BED4C" w14:textId="77777777" w:rsidR="00D87EEB" w:rsidRDefault="00D87EEB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B36051" w14:textId="77777777" w:rsidR="00F20FA8" w:rsidRPr="003117F3" w:rsidRDefault="00F20FA8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9B58EA" w14:textId="6D625D71" w:rsidR="004649E8" w:rsidRPr="003117F3" w:rsidRDefault="004649E8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AED48A" w14:textId="77777777" w:rsidR="004649E8" w:rsidRPr="003117F3" w:rsidRDefault="004649E8" w:rsidP="000652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9E8" w14:paraId="2F1A9BC4" w14:textId="77777777" w:rsidTr="000652AF">
        <w:tc>
          <w:tcPr>
            <w:tcW w:w="3681" w:type="dxa"/>
          </w:tcPr>
          <w:p w14:paraId="1CFCDD23" w14:textId="02A95AF0" w:rsidR="004649E8" w:rsidRPr="003117F3" w:rsidRDefault="004649E8" w:rsidP="00CD4EB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17F3">
              <w:rPr>
                <w:rFonts w:ascii="Arial" w:hAnsi="Arial" w:cs="Arial"/>
                <w:b/>
                <w:bCs/>
              </w:rPr>
              <w:t>Ongoing Associated Projects</w:t>
            </w:r>
          </w:p>
        </w:tc>
        <w:tc>
          <w:tcPr>
            <w:tcW w:w="5335" w:type="dxa"/>
          </w:tcPr>
          <w:p w14:paraId="2BBC5B1D" w14:textId="77777777" w:rsidR="004649E8" w:rsidRPr="003117F3" w:rsidRDefault="004649E8" w:rsidP="000652A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3117F3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3117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Maintenance/upgrading of bike paths</w:t>
            </w:r>
          </w:p>
          <w:p w14:paraId="331C213F" w14:textId="28DB2D04" w:rsidR="00CD4EB5" w:rsidRDefault="00CD4EB5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5AB2F7" w14:textId="77777777" w:rsidR="00D87EEB" w:rsidRDefault="00D87EEB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3A88B7" w14:textId="77777777" w:rsidR="00F20FA8" w:rsidRPr="003117F3" w:rsidRDefault="00F20FA8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0D68C5" w14:textId="77777777" w:rsidR="004649E8" w:rsidRPr="003117F3" w:rsidRDefault="004649E8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792203" w14:textId="77777777" w:rsidR="004649E8" w:rsidRPr="003117F3" w:rsidRDefault="004649E8" w:rsidP="000652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9E8" w14:paraId="2D58AAB0" w14:textId="77777777" w:rsidTr="000652AF">
        <w:tc>
          <w:tcPr>
            <w:tcW w:w="3681" w:type="dxa"/>
          </w:tcPr>
          <w:p w14:paraId="2AD67D67" w14:textId="36126CC6" w:rsidR="004649E8" w:rsidRPr="003117F3" w:rsidRDefault="004649E8" w:rsidP="00CD4EB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17F3">
              <w:rPr>
                <w:rFonts w:ascii="Arial" w:hAnsi="Arial" w:cs="Arial"/>
                <w:b/>
                <w:bCs/>
              </w:rPr>
              <w:t>Long Term Goals &amp; Aspirations</w:t>
            </w:r>
          </w:p>
        </w:tc>
        <w:tc>
          <w:tcPr>
            <w:tcW w:w="5335" w:type="dxa"/>
          </w:tcPr>
          <w:p w14:paraId="0195B209" w14:textId="77777777" w:rsidR="004649E8" w:rsidRPr="003117F3" w:rsidRDefault="004649E8" w:rsidP="000652A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3117F3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3117F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Town mural to increase tourism </w:t>
            </w:r>
          </w:p>
          <w:p w14:paraId="66DBC009" w14:textId="77777777" w:rsidR="004649E8" w:rsidRPr="003117F3" w:rsidRDefault="004649E8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62FF07" w14:textId="619096A1" w:rsidR="004649E8" w:rsidRDefault="004649E8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EF83B8" w14:textId="77777777" w:rsidR="00D87EEB" w:rsidRDefault="00D87EEB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BCC099" w14:textId="77777777" w:rsidR="00F20FA8" w:rsidRPr="003117F3" w:rsidRDefault="00F20FA8" w:rsidP="000652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DE61BF" w14:textId="77777777" w:rsidR="004649E8" w:rsidRPr="003117F3" w:rsidRDefault="004649E8" w:rsidP="000652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3D137E" w14:textId="77777777" w:rsidR="0098439F" w:rsidRDefault="0098439F" w:rsidP="0098439F">
      <w:pPr>
        <w:autoSpaceDE w:val="0"/>
        <w:autoSpaceDN w:val="0"/>
        <w:adjustRightInd w:val="0"/>
        <w:spacing w:after="0" w:line="240" w:lineRule="auto"/>
        <w:ind w:right="127"/>
        <w:rPr>
          <w:rFonts w:ascii="Arial" w:eastAsia="Times New Roman" w:hAnsi="Arial" w:cs="Arial"/>
          <w:color w:val="000000"/>
          <w:lang w:val="en-US"/>
        </w:rPr>
      </w:pPr>
    </w:p>
    <w:p w14:paraId="0EEC1AEE" w14:textId="77777777" w:rsidR="0098439F" w:rsidRPr="00E03BB8" w:rsidRDefault="008A095C" w:rsidP="0098439F">
      <w:pPr>
        <w:autoSpaceDE w:val="0"/>
        <w:autoSpaceDN w:val="0"/>
        <w:adjustRightInd w:val="0"/>
        <w:spacing w:after="0" w:line="240" w:lineRule="auto"/>
        <w:ind w:right="127"/>
        <w:jc w:val="center"/>
        <w:rPr>
          <w:rFonts w:ascii="Arial" w:eastAsia="Times New Roman" w:hAnsi="Arial" w:cs="Arial"/>
          <w:b/>
          <w:bCs/>
          <w:i/>
          <w:iCs/>
          <w:color w:val="000000"/>
          <w:lang w:val="en-US"/>
        </w:rPr>
      </w:pPr>
      <w:r w:rsidRPr="00E03BB8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>Thank you for taking the time to complete this form.</w:t>
      </w:r>
      <w:r w:rsidR="0098439F" w:rsidRPr="00E03BB8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 xml:space="preserve"> </w:t>
      </w:r>
    </w:p>
    <w:p w14:paraId="36E94563" w14:textId="7F3D2A26" w:rsidR="0026089C" w:rsidRPr="00E03BB8" w:rsidRDefault="008A095C" w:rsidP="0098439F">
      <w:pPr>
        <w:autoSpaceDE w:val="0"/>
        <w:autoSpaceDN w:val="0"/>
        <w:adjustRightInd w:val="0"/>
        <w:spacing w:after="0" w:line="240" w:lineRule="auto"/>
        <w:ind w:right="127"/>
        <w:jc w:val="center"/>
        <w:rPr>
          <w:rFonts w:ascii="Arial" w:eastAsia="Times New Roman" w:hAnsi="Arial" w:cs="Arial"/>
          <w:b/>
          <w:bCs/>
          <w:i/>
          <w:iCs/>
          <w:color w:val="000000"/>
          <w:lang w:val="en-US"/>
        </w:rPr>
      </w:pPr>
      <w:r w:rsidRPr="00E03BB8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 xml:space="preserve">Please return </w:t>
      </w:r>
      <w:r w:rsidR="00E03BB8" w:rsidRPr="00E03BB8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>email to: communitydevelopment@benalla.vic.gov.au</w:t>
      </w:r>
      <w:r w:rsidRPr="00E03BB8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>.</w:t>
      </w:r>
    </w:p>
    <w:p w14:paraId="20626867" w14:textId="7A4BEC8A" w:rsidR="0098439F" w:rsidRDefault="0098439F" w:rsidP="0098439F">
      <w:pPr>
        <w:autoSpaceDE w:val="0"/>
        <w:autoSpaceDN w:val="0"/>
        <w:adjustRightInd w:val="0"/>
        <w:spacing w:after="0" w:line="240" w:lineRule="auto"/>
        <w:ind w:right="127"/>
        <w:rPr>
          <w:rFonts w:ascii="Arial" w:eastAsia="Times New Roman" w:hAnsi="Arial" w:cs="Arial"/>
          <w:b/>
          <w:color w:val="000000"/>
          <w:lang w:val="en-US"/>
        </w:rPr>
      </w:pPr>
    </w:p>
    <w:p w14:paraId="4DBE6204" w14:textId="1BC32546" w:rsidR="0098439F" w:rsidRDefault="0098439F" w:rsidP="0098439F">
      <w:pPr>
        <w:autoSpaceDE w:val="0"/>
        <w:autoSpaceDN w:val="0"/>
        <w:adjustRightInd w:val="0"/>
        <w:spacing w:after="0" w:line="240" w:lineRule="auto"/>
        <w:ind w:right="127"/>
        <w:rPr>
          <w:rFonts w:ascii="Arial" w:eastAsia="Times New Roman" w:hAnsi="Arial" w:cs="Arial"/>
          <w:b/>
          <w:color w:val="000000"/>
          <w:lang w:val="en-US"/>
        </w:rPr>
      </w:pPr>
    </w:p>
    <w:p w14:paraId="28799E89" w14:textId="5CC3B8C5" w:rsidR="0098439F" w:rsidRDefault="0098439F" w:rsidP="0098439F">
      <w:pPr>
        <w:autoSpaceDE w:val="0"/>
        <w:autoSpaceDN w:val="0"/>
        <w:adjustRightInd w:val="0"/>
        <w:spacing w:after="0" w:line="240" w:lineRule="auto"/>
        <w:ind w:right="127"/>
        <w:rPr>
          <w:rFonts w:ascii="Arial" w:eastAsia="Times New Roman" w:hAnsi="Arial" w:cs="Arial"/>
          <w:b/>
          <w:color w:val="000000"/>
          <w:lang w:val="en-US"/>
        </w:rPr>
      </w:pPr>
    </w:p>
    <w:p w14:paraId="5B9456F3" w14:textId="64D88C01" w:rsidR="0098439F" w:rsidRDefault="0098439F" w:rsidP="0098439F">
      <w:pPr>
        <w:autoSpaceDE w:val="0"/>
        <w:autoSpaceDN w:val="0"/>
        <w:adjustRightInd w:val="0"/>
        <w:spacing w:after="0" w:line="240" w:lineRule="auto"/>
        <w:ind w:right="127"/>
        <w:rPr>
          <w:rFonts w:ascii="Arial" w:eastAsia="Times New Roman" w:hAnsi="Arial" w:cs="Arial"/>
          <w:b/>
          <w:color w:val="000000"/>
          <w:lang w:val="en-US"/>
        </w:rPr>
      </w:pPr>
    </w:p>
    <w:p w14:paraId="627FF97F" w14:textId="35BEA80A" w:rsidR="0098439F" w:rsidRDefault="0098439F" w:rsidP="0098439F">
      <w:pPr>
        <w:autoSpaceDE w:val="0"/>
        <w:autoSpaceDN w:val="0"/>
        <w:adjustRightInd w:val="0"/>
        <w:spacing w:after="0" w:line="240" w:lineRule="auto"/>
        <w:ind w:right="127"/>
        <w:rPr>
          <w:rFonts w:ascii="Arial" w:eastAsia="Times New Roman" w:hAnsi="Arial" w:cs="Arial"/>
          <w:b/>
          <w:color w:val="000000"/>
          <w:lang w:val="en-US"/>
        </w:rPr>
      </w:pPr>
    </w:p>
    <w:p w14:paraId="4E2290F3" w14:textId="5CDEB251" w:rsidR="0098439F" w:rsidRDefault="0098439F" w:rsidP="0098439F">
      <w:pPr>
        <w:autoSpaceDE w:val="0"/>
        <w:autoSpaceDN w:val="0"/>
        <w:adjustRightInd w:val="0"/>
        <w:spacing w:after="0" w:line="240" w:lineRule="auto"/>
        <w:ind w:right="127"/>
        <w:rPr>
          <w:rFonts w:ascii="Arial" w:eastAsia="Times New Roman" w:hAnsi="Arial" w:cs="Arial"/>
          <w:b/>
          <w:color w:val="000000"/>
          <w:lang w:val="en-US"/>
        </w:rPr>
      </w:pPr>
    </w:p>
    <w:p w14:paraId="1C78F26E" w14:textId="60E947DA" w:rsidR="0098439F" w:rsidRDefault="0098439F" w:rsidP="0098439F">
      <w:pPr>
        <w:autoSpaceDE w:val="0"/>
        <w:autoSpaceDN w:val="0"/>
        <w:adjustRightInd w:val="0"/>
        <w:spacing w:after="0" w:line="240" w:lineRule="auto"/>
        <w:ind w:right="127"/>
        <w:rPr>
          <w:rFonts w:ascii="Arial" w:eastAsia="Times New Roman" w:hAnsi="Arial" w:cs="Arial"/>
          <w:b/>
          <w:color w:val="000000"/>
          <w:lang w:val="en-US"/>
        </w:rPr>
      </w:pPr>
    </w:p>
    <w:p w14:paraId="00EF45B8" w14:textId="03E7F881" w:rsidR="0098439F" w:rsidRPr="0098439F" w:rsidRDefault="0098439F" w:rsidP="0098439F">
      <w:pPr>
        <w:autoSpaceDE w:val="0"/>
        <w:autoSpaceDN w:val="0"/>
        <w:adjustRightInd w:val="0"/>
        <w:spacing w:after="0" w:line="240" w:lineRule="auto"/>
        <w:ind w:right="127"/>
        <w:rPr>
          <w:rFonts w:ascii="Arial" w:eastAsia="Times New Roman" w:hAnsi="Arial" w:cs="Arial"/>
          <w:color w:val="000000"/>
          <w:lang w:val="en-US"/>
        </w:rPr>
      </w:pPr>
    </w:p>
    <w:p w14:paraId="5C83BC17" w14:textId="7D260000" w:rsidR="0026089C" w:rsidRDefault="0026089C" w:rsidP="0026089C"/>
    <w:p w14:paraId="1B97A462" w14:textId="7F95C985" w:rsidR="0026089C" w:rsidRDefault="0026089C" w:rsidP="0026089C"/>
    <w:p w14:paraId="7FC92C49" w14:textId="6E4164C4" w:rsidR="0093412E" w:rsidRPr="0093412E" w:rsidRDefault="00B736D2" w:rsidP="00B736D2">
      <w:pPr>
        <w:tabs>
          <w:tab w:val="left" w:pos="1950"/>
        </w:tabs>
        <w:spacing w:line="240" w:lineRule="auto"/>
        <w:rPr>
          <w:rFonts w:ascii="Arial" w:hAnsi="Arial" w:cs="Arial"/>
        </w:rPr>
      </w:pPr>
      <w:r w:rsidRPr="00B736D2">
        <w:rPr>
          <w:rFonts w:ascii="Arial" w:eastAsia="Times New Roman" w:hAnsi="Arial" w:cs="Arial"/>
          <w:noProof/>
          <w:color w:val="000000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9DD6C0" wp14:editId="096075E9">
                <wp:simplePos x="0" y="0"/>
                <wp:positionH relativeFrom="column">
                  <wp:posOffset>2752725</wp:posOffset>
                </wp:positionH>
                <wp:positionV relativeFrom="paragraph">
                  <wp:posOffset>229235</wp:posOffset>
                </wp:positionV>
                <wp:extent cx="3409950" cy="1409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B36A8" w14:textId="77777777" w:rsidR="00B736D2" w:rsidRDefault="00B736D2" w:rsidP="00B736D2">
                            <w:pPr>
                              <w:tabs>
                                <w:tab w:val="left" w:pos="1950"/>
                              </w:tabs>
                              <w:spacing w:line="240" w:lineRule="auto"/>
                              <w:jc w:val="right"/>
                            </w:pPr>
                            <w:r>
                              <w:t xml:space="preserve">         </w:t>
                            </w:r>
                            <w:r w:rsidRPr="0093412E">
                              <w:rPr>
                                <w:rFonts w:ascii="Arial Narrow" w:eastAsia="Times New Roman" w:hAnsi="Arial Narrow" w:cs="Arial"/>
                                <w:color w:val="C0C0C0"/>
                                <w:szCs w:val="24"/>
                                <w:lang w:eastAsia="en-AU"/>
                              </w:rPr>
                              <w:t>Benalla Rural City Council</w:t>
                            </w:r>
                          </w:p>
                          <w:p w14:paraId="6312A211" w14:textId="5196AB58" w:rsidR="00B736D2" w:rsidRPr="0093412E" w:rsidRDefault="00B736D2" w:rsidP="00B736D2">
                            <w:pPr>
                              <w:tabs>
                                <w:tab w:val="left" w:pos="1950"/>
                              </w:tabs>
                              <w:spacing w:line="240" w:lineRule="auto"/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 w:rsidRPr="0093412E">
                              <w:rPr>
                                <w:rFonts w:ascii="Arial Narrow" w:eastAsia="Times New Roman" w:hAnsi="Arial Narrow" w:cs="Arial"/>
                                <w:color w:val="C0C0C0"/>
                                <w:szCs w:val="24"/>
                                <w:lang w:eastAsia="en-AU"/>
                              </w:rPr>
                              <w:t>PO BOX 22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color w:val="C0C0C0"/>
                                <w:szCs w:val="24"/>
                                <w:lang w:eastAsia="en-AU"/>
                              </w:rPr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Pr="0093412E">
                              <w:rPr>
                                <w:rFonts w:ascii="Arial Narrow" w:eastAsia="Times New Roman" w:hAnsi="Arial Narrow" w:cs="Arial"/>
                                <w:color w:val="C0C0C0"/>
                                <w:szCs w:val="24"/>
                                <w:lang w:eastAsia="en-AU"/>
                              </w:rPr>
                              <w:t>BENALLA VIC 367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color w:val="C0C0C0"/>
                                <w:szCs w:val="24"/>
                                <w:lang w:eastAsia="en-AU"/>
                              </w:rPr>
                              <w:t>2</w:t>
                            </w:r>
                          </w:p>
                          <w:p w14:paraId="5CE060AF" w14:textId="54982F74" w:rsidR="00B736D2" w:rsidRDefault="00B736D2" w:rsidP="00B736D2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="Times New Roman" w:hAnsi="Arial Narrow" w:cs="Arial"/>
                                <w:color w:val="C0C0C0"/>
                                <w:szCs w:val="24"/>
                                <w:lang w:eastAsia="en-AU"/>
                              </w:rPr>
                            </w:pPr>
                            <w:r w:rsidRPr="0093412E">
                              <w:rPr>
                                <w:rFonts w:ascii="Arial Narrow" w:eastAsia="Times New Roman" w:hAnsi="Arial Narrow" w:cs="Arial"/>
                                <w:color w:val="C0C0C0"/>
                                <w:szCs w:val="24"/>
                                <w:lang w:eastAsia="en-AU"/>
                              </w:rPr>
                              <w:t>(03) 5760 2600</w:t>
                            </w:r>
                          </w:p>
                          <w:p w14:paraId="6D615DBD" w14:textId="77777777" w:rsidR="007B2C5A" w:rsidRPr="0093412E" w:rsidRDefault="007B2C5A" w:rsidP="00B736D2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="Times New Roman" w:hAnsi="Arial Narrow" w:cs="Arial"/>
                                <w:color w:val="C0C0C0"/>
                                <w:szCs w:val="24"/>
                                <w:lang w:eastAsia="en-AU"/>
                              </w:rPr>
                            </w:pPr>
                          </w:p>
                          <w:p w14:paraId="26E9F2BE" w14:textId="77777777" w:rsidR="00B736D2" w:rsidRDefault="00E03BB8" w:rsidP="00B736D2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="Times New Roman" w:hAnsi="Arial Narrow" w:cs="Arial"/>
                                <w:color w:val="BFBFBF" w:themeColor="background1" w:themeShade="BF"/>
                                <w:szCs w:val="24"/>
                                <w:lang w:eastAsia="en-AU"/>
                              </w:rPr>
                            </w:pPr>
                            <w:hyperlink r:id="rId6" w:history="1">
                              <w:r w:rsidR="00B736D2" w:rsidRPr="0093412E">
                                <w:rPr>
                                  <w:rFonts w:ascii="Arial Narrow" w:eastAsia="Times New Roman" w:hAnsi="Arial Narrow" w:cs="Times New Roman"/>
                                  <w:color w:val="BFBFBF" w:themeColor="background1" w:themeShade="BF"/>
                                  <w:szCs w:val="24"/>
                                  <w:lang w:eastAsia="en-AU"/>
                                </w:rPr>
                                <w:t>communitydevelopment@benalla.vic.gov.au</w:t>
                              </w:r>
                            </w:hyperlink>
                          </w:p>
                          <w:p w14:paraId="78121C57" w14:textId="77777777" w:rsidR="00B736D2" w:rsidRPr="0093412E" w:rsidRDefault="00B736D2" w:rsidP="00B736D2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="Times New Roman" w:hAnsi="Arial Narrow" w:cs="Arial"/>
                                <w:color w:val="BFBFBF" w:themeColor="background1" w:themeShade="BF"/>
                                <w:szCs w:val="24"/>
                                <w:lang w:eastAsia="en-AU"/>
                              </w:rPr>
                            </w:pPr>
                            <w:r w:rsidRPr="0093412E">
                              <w:rPr>
                                <w:rFonts w:ascii="Arial Narrow" w:eastAsia="Times New Roman" w:hAnsi="Arial Narrow" w:cs="Arial"/>
                                <w:color w:val="BFBFBF" w:themeColor="background1" w:themeShade="BF"/>
                                <w:szCs w:val="24"/>
                                <w:lang w:eastAsia="en-AU"/>
                              </w:rPr>
                              <w:t>www.benalla.vic.gov.au</w:t>
                            </w:r>
                          </w:p>
                          <w:p w14:paraId="69D63415" w14:textId="77777777" w:rsidR="00B736D2" w:rsidRPr="0093412E" w:rsidRDefault="00B736D2" w:rsidP="00B736D2">
                            <w:pPr>
                              <w:tabs>
                                <w:tab w:val="left" w:pos="2655"/>
                              </w:tabs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506E72" w14:textId="18F7F9BE" w:rsidR="00B736D2" w:rsidRDefault="00B73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DD6C0" id="_x0000_s1027" type="#_x0000_t202" style="position:absolute;margin-left:216.75pt;margin-top:18.05pt;width:268.5pt;height:11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4pDwIAAP4DAAAOAAAAZHJzL2Uyb0RvYy54bWysU9tu2zAMfR+wfxD0vtjJkrUx4hRdugwD&#10;ugvQ7QNkWY6FyaJGKbG7rx8lu2nQvQ3Tg0CK1BF5eLS5GTrDTgq9Blvy+SznTFkJtbaHkv/4vn9z&#10;zZkPwtbCgFUlf1Se32xfv9r0rlALaMHUChmBWF/0ruRtCK7IMi9b1Qk/A6csBRvATgRy8ZDVKHpC&#10;70y2yPN3WQ9YOwSpvKfTuzHItwm/aZQMX5vGq8BMyam2kHZMexX3bLsRxQGFa7WcyhD/UEUntKVH&#10;z1B3Igh2RP0XVKclgocmzCR0GTSNlir1QN3M8xfdPLTCqdQLkePdmSb//2Dll9OD+4YsDO9hoAGm&#10;Jry7B/nTMwu7VtiDukWEvlWipofnkbKsd76YrkaqfeEjSNV/hpqGLI4BEtDQYBdZoT4ZodMAHs+k&#10;qyEwSYdvl/l6vaKQpNicnKs8jSUTxdN1hz58VNCxaJQcaaoJXpzufYjliOIpJb7mweh6r41JDh6q&#10;nUF2EqSAfVqpgxdpxrK+5OvVYpWQLcT7SRydDqRQo7uSX+dxjZqJdHywdUoJQpvRpkqMnfiJlIzk&#10;hKEamK4n8iJdFdSPRBjCKEj6QGS0gL8560mMJfe/jgIVZ+aTJdLX8+Uyqjc5y9XVghy8jFSXEWEl&#10;QZU8cDaau5AUH+mwcEvDaXSi7bmSqWQSWWJz+hBRxZd+ynr+tts/AAAA//8DAFBLAwQUAAYACAAA&#10;ACEA3k7B+t8AAAAKAQAADwAAAGRycy9kb3ducmV2LnhtbEyPwW6DMAyG75P2DpEr7TKtgVKgZZhq&#10;m7Rp13Z9gAAuoBIHkbTQt192Wo+2P/3+/nw3615cabSdYYRwGYAgrkzdcYNw/Pl82YCwTnGtesOE&#10;cCMLu+LxIVdZbSbe0/XgGuFD2GYKoXVuyKS0VUta2aUZiP3tZEatnB/HRtajmny47uUqCBKpVcf+&#10;Q6sG+mipOh8uGuH0PT3H26n8csd0v07eVZeW5ob4tJjfXkE4mt0/DH/6Xh0K71SaC9dW9AjrKIo9&#10;ihAlIQgPbNPAL0qEVbwJQRa5vK9Q/AIAAP//AwBQSwECLQAUAAYACAAAACEAtoM4kv4AAADhAQAA&#10;EwAAAAAAAAAAAAAAAAAAAAAAW0NvbnRlbnRfVHlwZXNdLnhtbFBLAQItABQABgAIAAAAIQA4/SH/&#10;1gAAAJQBAAALAAAAAAAAAAAAAAAAAC8BAABfcmVscy8ucmVsc1BLAQItABQABgAIAAAAIQBOvU4p&#10;DwIAAP4DAAAOAAAAAAAAAAAAAAAAAC4CAABkcnMvZTJvRG9jLnhtbFBLAQItABQABgAIAAAAIQDe&#10;TsH63wAAAAoBAAAPAAAAAAAAAAAAAAAAAGkEAABkcnMvZG93bnJldi54bWxQSwUGAAAAAAQABADz&#10;AAAAdQUAAAAA&#10;" stroked="f">
                <v:textbox>
                  <w:txbxContent>
                    <w:p w14:paraId="714B36A8" w14:textId="77777777" w:rsidR="00B736D2" w:rsidRDefault="00B736D2" w:rsidP="00B736D2">
                      <w:pPr>
                        <w:tabs>
                          <w:tab w:val="left" w:pos="1950"/>
                        </w:tabs>
                        <w:spacing w:line="240" w:lineRule="auto"/>
                        <w:jc w:val="right"/>
                      </w:pPr>
                      <w:r>
                        <w:t xml:space="preserve">         </w:t>
                      </w:r>
                      <w:r w:rsidRPr="0093412E">
                        <w:rPr>
                          <w:rFonts w:ascii="Arial Narrow" w:eastAsia="Times New Roman" w:hAnsi="Arial Narrow" w:cs="Arial"/>
                          <w:color w:val="C0C0C0"/>
                          <w:szCs w:val="24"/>
                          <w:lang w:eastAsia="en-AU"/>
                        </w:rPr>
                        <w:t>Benalla Rural City Council</w:t>
                      </w:r>
                    </w:p>
                    <w:p w14:paraId="6312A211" w14:textId="5196AB58" w:rsidR="00B736D2" w:rsidRPr="0093412E" w:rsidRDefault="00B736D2" w:rsidP="00B736D2">
                      <w:pPr>
                        <w:tabs>
                          <w:tab w:val="left" w:pos="1950"/>
                        </w:tabs>
                        <w:spacing w:line="240" w:lineRule="auto"/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 w:rsidRPr="0093412E">
                        <w:rPr>
                          <w:rFonts w:ascii="Arial Narrow" w:eastAsia="Times New Roman" w:hAnsi="Arial Narrow" w:cs="Arial"/>
                          <w:color w:val="C0C0C0"/>
                          <w:szCs w:val="24"/>
                          <w:lang w:eastAsia="en-AU"/>
                        </w:rPr>
                        <w:t>PO BOX 22</w:t>
                      </w:r>
                      <w:r>
                        <w:rPr>
                          <w:rFonts w:ascii="Arial Narrow" w:eastAsia="Times New Roman" w:hAnsi="Arial Narrow" w:cs="Arial"/>
                          <w:color w:val="C0C0C0"/>
                          <w:szCs w:val="24"/>
                          <w:lang w:eastAsia="en-AU"/>
                        </w:rPr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 w:rsidRPr="0093412E">
                        <w:rPr>
                          <w:rFonts w:ascii="Arial Narrow" w:eastAsia="Times New Roman" w:hAnsi="Arial Narrow" w:cs="Arial"/>
                          <w:color w:val="C0C0C0"/>
                          <w:szCs w:val="24"/>
                          <w:lang w:eastAsia="en-AU"/>
                        </w:rPr>
                        <w:t>BENALLA VIC 367</w:t>
                      </w:r>
                      <w:r>
                        <w:rPr>
                          <w:rFonts w:ascii="Arial Narrow" w:eastAsia="Times New Roman" w:hAnsi="Arial Narrow" w:cs="Arial"/>
                          <w:color w:val="C0C0C0"/>
                          <w:szCs w:val="24"/>
                          <w:lang w:eastAsia="en-AU"/>
                        </w:rPr>
                        <w:t>2</w:t>
                      </w:r>
                    </w:p>
                    <w:p w14:paraId="5CE060AF" w14:textId="54982F74" w:rsidR="00B736D2" w:rsidRDefault="00B736D2" w:rsidP="00B736D2">
                      <w:pPr>
                        <w:spacing w:after="0" w:line="240" w:lineRule="auto"/>
                        <w:jc w:val="right"/>
                        <w:rPr>
                          <w:rFonts w:ascii="Arial Narrow" w:eastAsia="Times New Roman" w:hAnsi="Arial Narrow" w:cs="Arial"/>
                          <w:color w:val="C0C0C0"/>
                          <w:szCs w:val="24"/>
                          <w:lang w:eastAsia="en-AU"/>
                        </w:rPr>
                      </w:pPr>
                      <w:r w:rsidRPr="0093412E">
                        <w:rPr>
                          <w:rFonts w:ascii="Arial Narrow" w:eastAsia="Times New Roman" w:hAnsi="Arial Narrow" w:cs="Arial"/>
                          <w:color w:val="C0C0C0"/>
                          <w:szCs w:val="24"/>
                          <w:lang w:eastAsia="en-AU"/>
                        </w:rPr>
                        <w:t>(03) 5760 2600</w:t>
                      </w:r>
                    </w:p>
                    <w:p w14:paraId="6D615DBD" w14:textId="77777777" w:rsidR="007B2C5A" w:rsidRPr="0093412E" w:rsidRDefault="007B2C5A" w:rsidP="00B736D2">
                      <w:pPr>
                        <w:spacing w:after="0" w:line="240" w:lineRule="auto"/>
                        <w:jc w:val="right"/>
                        <w:rPr>
                          <w:rFonts w:ascii="Arial Narrow" w:eastAsia="Times New Roman" w:hAnsi="Arial Narrow" w:cs="Arial"/>
                          <w:color w:val="C0C0C0"/>
                          <w:szCs w:val="24"/>
                          <w:lang w:eastAsia="en-AU"/>
                        </w:rPr>
                      </w:pPr>
                    </w:p>
                    <w:p w14:paraId="26E9F2BE" w14:textId="77777777" w:rsidR="00B736D2" w:rsidRDefault="00E03BB8" w:rsidP="00B736D2">
                      <w:pPr>
                        <w:spacing w:after="0" w:line="240" w:lineRule="auto"/>
                        <w:jc w:val="right"/>
                        <w:rPr>
                          <w:rFonts w:ascii="Arial Narrow" w:eastAsia="Times New Roman" w:hAnsi="Arial Narrow" w:cs="Arial"/>
                          <w:color w:val="BFBFBF" w:themeColor="background1" w:themeShade="BF"/>
                          <w:szCs w:val="24"/>
                          <w:lang w:eastAsia="en-AU"/>
                        </w:rPr>
                      </w:pPr>
                      <w:hyperlink r:id="rId7" w:history="1">
                        <w:r w:rsidR="00B736D2" w:rsidRPr="0093412E">
                          <w:rPr>
                            <w:rFonts w:ascii="Arial Narrow" w:eastAsia="Times New Roman" w:hAnsi="Arial Narrow" w:cs="Times New Roman"/>
                            <w:color w:val="BFBFBF" w:themeColor="background1" w:themeShade="BF"/>
                            <w:szCs w:val="24"/>
                            <w:lang w:eastAsia="en-AU"/>
                          </w:rPr>
                          <w:t>communitydevelopment@benalla.vic.gov.au</w:t>
                        </w:r>
                      </w:hyperlink>
                    </w:p>
                    <w:p w14:paraId="78121C57" w14:textId="77777777" w:rsidR="00B736D2" w:rsidRPr="0093412E" w:rsidRDefault="00B736D2" w:rsidP="00B736D2">
                      <w:pPr>
                        <w:spacing w:after="0" w:line="240" w:lineRule="auto"/>
                        <w:jc w:val="right"/>
                        <w:rPr>
                          <w:rFonts w:ascii="Arial Narrow" w:eastAsia="Times New Roman" w:hAnsi="Arial Narrow" w:cs="Arial"/>
                          <w:color w:val="BFBFBF" w:themeColor="background1" w:themeShade="BF"/>
                          <w:szCs w:val="24"/>
                          <w:lang w:eastAsia="en-AU"/>
                        </w:rPr>
                      </w:pPr>
                      <w:r w:rsidRPr="0093412E">
                        <w:rPr>
                          <w:rFonts w:ascii="Arial Narrow" w:eastAsia="Times New Roman" w:hAnsi="Arial Narrow" w:cs="Arial"/>
                          <w:color w:val="BFBFBF" w:themeColor="background1" w:themeShade="BF"/>
                          <w:szCs w:val="24"/>
                          <w:lang w:eastAsia="en-AU"/>
                        </w:rPr>
                        <w:t>www.benalla.vic.gov.au</w:t>
                      </w:r>
                    </w:p>
                    <w:p w14:paraId="69D63415" w14:textId="77777777" w:rsidR="00B736D2" w:rsidRPr="0093412E" w:rsidRDefault="00B736D2" w:rsidP="00B736D2">
                      <w:pPr>
                        <w:tabs>
                          <w:tab w:val="left" w:pos="2655"/>
                        </w:tabs>
                        <w:spacing w:line="240" w:lineRule="aut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4B506E72" w14:textId="18F7F9BE" w:rsidR="00B736D2" w:rsidRDefault="00B736D2"/>
                  </w:txbxContent>
                </v:textbox>
              </v:shape>
            </w:pict>
          </mc:Fallback>
        </mc:AlternateContent>
      </w:r>
      <w:r w:rsidR="0026089C">
        <w:tab/>
      </w:r>
      <w:r w:rsidR="0093412E">
        <w:tab/>
      </w:r>
      <w:r w:rsidR="0093412E">
        <w:tab/>
      </w:r>
      <w:r w:rsidR="0093412E">
        <w:tab/>
      </w:r>
      <w:r w:rsidR="0093412E">
        <w:tab/>
      </w:r>
      <w:r w:rsidR="0093412E">
        <w:tab/>
      </w:r>
      <w:r w:rsidR="0093412E">
        <w:tab/>
      </w:r>
      <w:r w:rsidR="0093412E">
        <w:tab/>
      </w:r>
    </w:p>
    <w:p w14:paraId="05995B4C" w14:textId="2251549E" w:rsidR="0026089C" w:rsidRPr="004F39B0" w:rsidRDefault="0026089C" w:rsidP="004F39B0">
      <w:pPr>
        <w:autoSpaceDE w:val="0"/>
        <w:autoSpaceDN w:val="0"/>
        <w:adjustRightInd w:val="0"/>
        <w:spacing w:after="0" w:line="240" w:lineRule="auto"/>
        <w:ind w:left="-187" w:right="127"/>
        <w:rPr>
          <w:rFonts w:ascii="Arial Narrow" w:eastAsia="Times New Roman" w:hAnsi="Arial Narrow" w:cs="AGaramondPro-Regular"/>
          <w:color w:val="000000"/>
          <w:sz w:val="24"/>
          <w:szCs w:val="24"/>
          <w:lang w:val="en-US"/>
        </w:rPr>
      </w:pPr>
    </w:p>
    <w:sectPr w:rsidR="0026089C" w:rsidRPr="004F39B0" w:rsidSect="0093412E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9297" w14:textId="77777777" w:rsidR="0045171A" w:rsidRDefault="0045171A" w:rsidP="001812B7">
      <w:pPr>
        <w:spacing w:after="0" w:line="240" w:lineRule="auto"/>
      </w:pPr>
      <w:r>
        <w:separator/>
      </w:r>
    </w:p>
  </w:endnote>
  <w:endnote w:type="continuationSeparator" w:id="0">
    <w:p w14:paraId="32F1BBF7" w14:textId="77777777" w:rsidR="0045171A" w:rsidRDefault="0045171A" w:rsidP="0018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8B52" w14:textId="03F0F566" w:rsidR="001812B7" w:rsidRDefault="0093412E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CDB89A" wp14:editId="4DEA3DB5">
          <wp:simplePos x="0" y="0"/>
          <wp:positionH relativeFrom="column">
            <wp:posOffset>-485775</wp:posOffset>
          </wp:positionH>
          <wp:positionV relativeFrom="paragraph">
            <wp:posOffset>-393700</wp:posOffset>
          </wp:positionV>
          <wp:extent cx="923925" cy="64770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8E03994" wp14:editId="40D00A08">
          <wp:simplePos x="0" y="0"/>
          <wp:positionH relativeFrom="margin">
            <wp:align>center</wp:align>
          </wp:positionH>
          <wp:positionV relativeFrom="paragraph">
            <wp:posOffset>91440</wp:posOffset>
          </wp:positionV>
          <wp:extent cx="6695440" cy="361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3B97" w14:textId="58EB8653" w:rsidR="0093412E" w:rsidRDefault="0093412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E521C4" wp14:editId="72734915">
          <wp:simplePos x="0" y="0"/>
          <wp:positionH relativeFrom="margin">
            <wp:align>center</wp:align>
          </wp:positionH>
          <wp:positionV relativeFrom="paragraph">
            <wp:posOffset>130175</wp:posOffset>
          </wp:positionV>
          <wp:extent cx="6694170" cy="35941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746A" w14:textId="77777777" w:rsidR="0045171A" w:rsidRDefault="0045171A" w:rsidP="001812B7">
      <w:pPr>
        <w:spacing w:after="0" w:line="240" w:lineRule="auto"/>
      </w:pPr>
      <w:r>
        <w:separator/>
      </w:r>
    </w:p>
  </w:footnote>
  <w:footnote w:type="continuationSeparator" w:id="0">
    <w:p w14:paraId="0F43A6FD" w14:textId="77777777" w:rsidR="0045171A" w:rsidRDefault="0045171A" w:rsidP="0018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300" w14:textId="4F2F7D8A" w:rsidR="00B51294" w:rsidRDefault="00B5129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6211ED" wp14:editId="742E11C9">
          <wp:simplePos x="0" y="0"/>
          <wp:positionH relativeFrom="margin">
            <wp:align>center</wp:align>
          </wp:positionH>
          <wp:positionV relativeFrom="paragraph">
            <wp:posOffset>-154940</wp:posOffset>
          </wp:positionV>
          <wp:extent cx="6755130" cy="2200910"/>
          <wp:effectExtent l="0" t="0" r="762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130" cy="220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DA"/>
    <w:rsid w:val="00036FDA"/>
    <w:rsid w:val="000715A4"/>
    <w:rsid w:val="000F061A"/>
    <w:rsid w:val="000F7302"/>
    <w:rsid w:val="00104E8D"/>
    <w:rsid w:val="0014608D"/>
    <w:rsid w:val="00176BF0"/>
    <w:rsid w:val="001812B7"/>
    <w:rsid w:val="001D10B7"/>
    <w:rsid w:val="0026089C"/>
    <w:rsid w:val="002E71EB"/>
    <w:rsid w:val="003117F3"/>
    <w:rsid w:val="00324DC9"/>
    <w:rsid w:val="0035702F"/>
    <w:rsid w:val="003E0013"/>
    <w:rsid w:val="003E26B3"/>
    <w:rsid w:val="004152ED"/>
    <w:rsid w:val="0045171A"/>
    <w:rsid w:val="004526C2"/>
    <w:rsid w:val="004649E8"/>
    <w:rsid w:val="0048091B"/>
    <w:rsid w:val="004B778D"/>
    <w:rsid w:val="004C0842"/>
    <w:rsid w:val="004F39B0"/>
    <w:rsid w:val="0051545F"/>
    <w:rsid w:val="00523810"/>
    <w:rsid w:val="00550066"/>
    <w:rsid w:val="00557BBC"/>
    <w:rsid w:val="0058489B"/>
    <w:rsid w:val="005870E4"/>
    <w:rsid w:val="005B4A3C"/>
    <w:rsid w:val="005D45A7"/>
    <w:rsid w:val="00641A75"/>
    <w:rsid w:val="00656E10"/>
    <w:rsid w:val="006E1019"/>
    <w:rsid w:val="0079718C"/>
    <w:rsid w:val="007B2C5A"/>
    <w:rsid w:val="007C0CBF"/>
    <w:rsid w:val="00872D32"/>
    <w:rsid w:val="008A095C"/>
    <w:rsid w:val="0093412E"/>
    <w:rsid w:val="0095381B"/>
    <w:rsid w:val="0098439F"/>
    <w:rsid w:val="00AB0619"/>
    <w:rsid w:val="00AC21DD"/>
    <w:rsid w:val="00AF2971"/>
    <w:rsid w:val="00B51294"/>
    <w:rsid w:val="00B654B8"/>
    <w:rsid w:val="00B736D2"/>
    <w:rsid w:val="00B901E2"/>
    <w:rsid w:val="00BB58E0"/>
    <w:rsid w:val="00C6348A"/>
    <w:rsid w:val="00C639EA"/>
    <w:rsid w:val="00C641EA"/>
    <w:rsid w:val="00CB2947"/>
    <w:rsid w:val="00CD4EB5"/>
    <w:rsid w:val="00D13AA8"/>
    <w:rsid w:val="00D2236E"/>
    <w:rsid w:val="00D40C29"/>
    <w:rsid w:val="00D87EEB"/>
    <w:rsid w:val="00E03BB8"/>
    <w:rsid w:val="00EE60DF"/>
    <w:rsid w:val="00F069DE"/>
    <w:rsid w:val="00F20FA8"/>
    <w:rsid w:val="00FD1DEE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08472E"/>
  <w15:chartTrackingRefBased/>
  <w15:docId w15:val="{B60D7FEB-5B32-4BF4-B75C-A229D1C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2B7"/>
  </w:style>
  <w:style w:type="paragraph" w:styleId="Footer">
    <w:name w:val="footer"/>
    <w:basedOn w:val="Normal"/>
    <w:link w:val="FooterChar"/>
    <w:uiPriority w:val="99"/>
    <w:unhideWhenUsed/>
    <w:rsid w:val="00181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2B7"/>
  </w:style>
  <w:style w:type="character" w:styleId="Hyperlink">
    <w:name w:val="Hyperlink"/>
    <w:basedOn w:val="DefaultParagraphFont"/>
    <w:uiPriority w:val="99"/>
    <w:unhideWhenUsed/>
    <w:rsid w:val="00415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mmunitydevelopment@benalla.vic.gov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development@benalla.vic.gov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O'Brien</dc:creator>
  <cp:keywords/>
  <dc:description/>
  <cp:lastModifiedBy>Tom Arnold</cp:lastModifiedBy>
  <cp:revision>3</cp:revision>
  <dcterms:created xsi:type="dcterms:W3CDTF">2021-12-12T23:26:00Z</dcterms:created>
  <dcterms:modified xsi:type="dcterms:W3CDTF">2021-12-12T23:32:00Z</dcterms:modified>
</cp:coreProperties>
</file>